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CD237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207818</wp:posOffset>
            </wp:positionH>
            <wp:positionV relativeFrom="paragraph">
              <wp:posOffset>2170216</wp:posOffset>
            </wp:positionV>
            <wp:extent cx="2785745" cy="1136650"/>
            <wp:effectExtent l="0" t="0" r="0" b="6350"/>
            <wp:wrapNone/>
            <wp:docPr id="7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-89065</wp:posOffset>
                </wp:positionH>
                <wp:positionV relativeFrom="paragraph">
                  <wp:posOffset>2514600</wp:posOffset>
                </wp:positionV>
                <wp:extent cx="3371850" cy="47625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Pr="00E40A88" w:rsidRDefault="00FB3670" w:rsidP="00FB3670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7pt;margin-top:198pt;width:265.5pt;height:37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" filled="f" stroked="f">
                <v:textbox>
                  <w:txbxContent>
                    <w:p w:rsidR="00FB3670" w:rsidRPr="00E40A88" w:rsidRDefault="00FB3670" w:rsidP="00FB3670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3865418</wp:posOffset>
            </wp:positionH>
            <wp:positionV relativeFrom="paragraph">
              <wp:posOffset>2170216</wp:posOffset>
            </wp:positionV>
            <wp:extent cx="2785745" cy="1136650"/>
            <wp:effectExtent l="0" t="0" r="0" b="6350"/>
            <wp:wrapNone/>
            <wp:docPr id="18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3568535</wp:posOffset>
                </wp:positionH>
                <wp:positionV relativeFrom="paragraph">
                  <wp:posOffset>2514600</wp:posOffset>
                </wp:positionV>
                <wp:extent cx="3371850" cy="47625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Pr="00E40A88" w:rsidRDefault="00FB3670" w:rsidP="00FB3670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7" type="#_x0000_t202" style="position:absolute;margin-left:281pt;margin-top:198pt;width:265.5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rqtgIAAMI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" filled="f" stroked="f">
                <v:textbox>
                  <w:txbxContent>
                    <w:p w:rsidR="00FB3670" w:rsidRPr="00E40A88" w:rsidRDefault="00FB3670" w:rsidP="00FB3670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207818</wp:posOffset>
            </wp:positionH>
            <wp:positionV relativeFrom="paragraph">
              <wp:posOffset>6267203</wp:posOffset>
            </wp:positionV>
            <wp:extent cx="2785745" cy="1136650"/>
            <wp:effectExtent l="0" t="0" r="0" b="6350"/>
            <wp:wrapNone/>
            <wp:docPr id="21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-89065</wp:posOffset>
                </wp:positionH>
                <wp:positionV relativeFrom="paragraph">
                  <wp:posOffset>6611587</wp:posOffset>
                </wp:positionV>
                <wp:extent cx="3371850" cy="47625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Pr="00E40A88" w:rsidRDefault="00FB3670" w:rsidP="00FB3670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8" type="#_x0000_t202" style="position:absolute;margin-left:-7pt;margin-top:520.6pt;width:265.5pt;height:3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f2VtwIAAMI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" filled="f" stroked="f">
                <v:textbox>
                  <w:txbxContent>
                    <w:p w:rsidR="00FB3670" w:rsidRPr="00E40A88" w:rsidRDefault="00FB3670" w:rsidP="00FB3670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3853543</wp:posOffset>
            </wp:positionH>
            <wp:positionV relativeFrom="paragraph">
              <wp:posOffset>6279078</wp:posOffset>
            </wp:positionV>
            <wp:extent cx="2785745" cy="1136650"/>
            <wp:effectExtent l="0" t="0" r="0" b="6350"/>
            <wp:wrapNone/>
            <wp:docPr id="38" name="Picture 1" descr="Place_Card_Template_7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1" descr="Place_Card_Template_7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3556660</wp:posOffset>
                </wp:positionH>
                <wp:positionV relativeFrom="paragraph">
                  <wp:posOffset>6623462</wp:posOffset>
                </wp:positionV>
                <wp:extent cx="3371850" cy="47625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Pr="00E40A88" w:rsidRDefault="00FB3670" w:rsidP="00FB3670">
                            <w:pPr>
                              <w:jc w:val="center"/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</w:pPr>
                            <w:r w:rsidRPr="00E40A88">
                              <w:rPr>
                                <w:rFonts w:ascii="Marquisette BTN Light" w:hAnsi="Marquisette BTN Light"/>
                                <w:sz w:val="64"/>
                                <w:szCs w:val="64"/>
                              </w:rPr>
                              <w:t>Palmer Parrott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9" type="#_x0000_t202" style="position:absolute;margin-left:280.05pt;margin-top:521.55pt;width:265.5pt;height:3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" filled="f" stroked="f">
                <v:textbox>
                  <w:txbxContent>
                    <w:p w:rsidR="00FB3670" w:rsidRPr="00E40A88" w:rsidRDefault="00FB3670" w:rsidP="00FB3670">
                      <w:pPr>
                        <w:jc w:val="center"/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</w:pPr>
                      <w:r w:rsidRPr="00E40A88">
                        <w:rPr>
                          <w:rFonts w:ascii="Marquisette BTN Light" w:hAnsi="Marquisette BTN Light"/>
                          <w:sz w:val="64"/>
                          <w:szCs w:val="64"/>
                        </w:rPr>
                        <w:t>Palmer Parrott</w:t>
                      </w:r>
                    </w:p>
                  </w:txbxContent>
                </v:textbox>
              </v:shape>
            </w:pict>
          </mc:Fallback>
        </mc:AlternateContent>
      </w:r>
      <w:r w:rsidR="00FB3670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5133975</wp:posOffset>
                </wp:positionV>
                <wp:extent cx="3067050" cy="128587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670" w:rsidRDefault="00FB3670" w:rsidP="00FB36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58.5pt;margin-top:404.25pt;width:241.5pt;height:101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" filled="f" stroked="f">
                <v:textbox>
                  <w:txbxContent>
                    <w:p w:rsidR="00FB3670" w:rsidRDefault="00FB3670" w:rsidP="00FB367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0F8C1B" id="Group 12" o:spid="_x0000_s1026" style="position:absolute;margin-left:-1.4pt;margin-top:.7pt;width:541.65pt;height:609.85pt;z-index:251617280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quisette BTN Light">
    <w:panose1 w:val="020C0503020103040607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1B589C"/>
    <w:rsid w:val="002149EE"/>
    <w:rsid w:val="0025561C"/>
    <w:rsid w:val="002C3D8C"/>
    <w:rsid w:val="0033435E"/>
    <w:rsid w:val="00474C35"/>
    <w:rsid w:val="004E7145"/>
    <w:rsid w:val="00536925"/>
    <w:rsid w:val="00577E57"/>
    <w:rsid w:val="00640705"/>
    <w:rsid w:val="007164D3"/>
    <w:rsid w:val="007250A8"/>
    <w:rsid w:val="00747D9F"/>
    <w:rsid w:val="00851396"/>
    <w:rsid w:val="008C3501"/>
    <w:rsid w:val="00A63F4B"/>
    <w:rsid w:val="00B27FF7"/>
    <w:rsid w:val="00B325BB"/>
    <w:rsid w:val="00C331DB"/>
    <w:rsid w:val="00C71BD4"/>
    <w:rsid w:val="00C86665"/>
    <w:rsid w:val="00CD2373"/>
    <w:rsid w:val="00CD6D49"/>
    <w:rsid w:val="00CE5322"/>
    <w:rsid w:val="00CF6E05"/>
    <w:rsid w:val="00DA239F"/>
    <w:rsid w:val="00E0445E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2017-01-27T16:03:00Z</dcterms:created>
  <dcterms:modified xsi:type="dcterms:W3CDTF">2017-01-27T16:10:00Z</dcterms:modified>
</cp:coreProperties>
</file>