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04081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2170216</wp:posOffset>
            </wp:positionV>
            <wp:extent cx="2785745" cy="1136650"/>
            <wp:effectExtent l="0" t="0" r="0" b="6350"/>
            <wp:wrapNone/>
            <wp:docPr id="7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2514600</wp:posOffset>
                </wp:positionV>
                <wp:extent cx="3371850" cy="47625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7pt;margin-top:198pt;width:265.5pt;height:37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ONetAIAALs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3865418</wp:posOffset>
            </wp:positionH>
            <wp:positionV relativeFrom="paragraph">
              <wp:posOffset>2170216</wp:posOffset>
            </wp:positionV>
            <wp:extent cx="2785745" cy="1136650"/>
            <wp:effectExtent l="0" t="0" r="0" b="6350"/>
            <wp:wrapNone/>
            <wp:docPr id="18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3568535</wp:posOffset>
                </wp:positionH>
                <wp:positionV relativeFrom="paragraph">
                  <wp:posOffset>2514600</wp:posOffset>
                </wp:positionV>
                <wp:extent cx="3371850" cy="47625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7" type="#_x0000_t202" style="position:absolute;margin-left:281pt;margin-top:198pt;width:265.5pt;height:37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rqtg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6267203</wp:posOffset>
            </wp:positionV>
            <wp:extent cx="2785745" cy="1136650"/>
            <wp:effectExtent l="0" t="0" r="0" b="6350"/>
            <wp:wrapNone/>
            <wp:docPr id="21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6611587</wp:posOffset>
                </wp:positionV>
                <wp:extent cx="3371850" cy="4762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-7pt;margin-top:520.6pt;width:265.5pt;height:37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2Vtw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3853543</wp:posOffset>
            </wp:positionH>
            <wp:positionV relativeFrom="paragraph">
              <wp:posOffset>6279078</wp:posOffset>
            </wp:positionV>
            <wp:extent cx="2785745" cy="1136650"/>
            <wp:effectExtent l="0" t="0" r="0" b="6350"/>
            <wp:wrapNone/>
            <wp:docPr id="38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3556660</wp:posOffset>
                </wp:positionH>
                <wp:positionV relativeFrom="paragraph">
                  <wp:posOffset>6623462</wp:posOffset>
                </wp:positionV>
                <wp:extent cx="3371850" cy="47625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9" type="#_x0000_t202" style="position:absolute;margin-left:280.05pt;margin-top:521.55pt;width:265.5pt;height:37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mBtwIAAMI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200320</wp:posOffset>
            </wp:positionH>
            <wp:positionV relativeFrom="paragraph">
              <wp:posOffset>353291</wp:posOffset>
            </wp:positionV>
            <wp:extent cx="2787319" cy="1133475"/>
            <wp:effectExtent l="0" t="0" r="0" b="0"/>
            <wp:wrapNone/>
            <wp:docPr id="41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7319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668424</wp:posOffset>
                </wp:positionV>
                <wp:extent cx="3373755" cy="474920"/>
                <wp:effectExtent l="0" t="0" r="0" b="190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73755" cy="47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084" w:rsidRPr="00E40A88" w:rsidRDefault="002C7084" w:rsidP="002C7084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0" type="#_x0000_t202" style="position:absolute;margin-left:-7pt;margin-top:52.65pt;width:265.65pt;height:37.4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" filled="f" stroked="f">
                <v:textbox>
                  <w:txbxContent>
                    <w:p w:rsidR="002C7084" w:rsidRPr="00E40A88" w:rsidRDefault="002C7084" w:rsidP="002C7084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3857920</wp:posOffset>
            </wp:positionH>
            <wp:positionV relativeFrom="paragraph">
              <wp:posOffset>353291</wp:posOffset>
            </wp:positionV>
            <wp:extent cx="2787319" cy="1133475"/>
            <wp:effectExtent l="0" t="0" r="0" b="0"/>
            <wp:wrapNone/>
            <wp:docPr id="44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7319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3568535</wp:posOffset>
                </wp:positionH>
                <wp:positionV relativeFrom="paragraph">
                  <wp:posOffset>668424</wp:posOffset>
                </wp:positionV>
                <wp:extent cx="3373755" cy="474920"/>
                <wp:effectExtent l="0" t="0" r="0" b="190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73755" cy="47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084" w:rsidRPr="00E40A88" w:rsidRDefault="002C7084" w:rsidP="002C7084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31" type="#_x0000_t202" style="position:absolute;margin-left:281pt;margin-top:52.65pt;width:265.65pt;height:37.4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" filled="f" stroked="f">
                <v:textbox>
                  <w:txbxContent>
                    <w:p w:rsidR="002C7084" w:rsidRPr="00E40A88" w:rsidRDefault="002C7084" w:rsidP="002C7084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188445</wp:posOffset>
            </wp:positionH>
            <wp:positionV relativeFrom="paragraph">
              <wp:posOffset>4450278</wp:posOffset>
            </wp:positionV>
            <wp:extent cx="2787319" cy="1133475"/>
            <wp:effectExtent l="0" t="0" r="0" b="0"/>
            <wp:wrapNone/>
            <wp:docPr id="47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7319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-100940</wp:posOffset>
                </wp:positionH>
                <wp:positionV relativeFrom="paragraph">
                  <wp:posOffset>4765411</wp:posOffset>
                </wp:positionV>
                <wp:extent cx="3373755" cy="474920"/>
                <wp:effectExtent l="0" t="0" r="0" b="190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73755" cy="47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084" w:rsidRPr="00E40A88" w:rsidRDefault="002C7084" w:rsidP="002C7084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2" type="#_x0000_t202" style="position:absolute;margin-left:-7.95pt;margin-top:375.25pt;width:265.65pt;height:37.4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" filled="f" stroked="f">
                <v:textbox>
                  <w:txbxContent>
                    <w:p w:rsidR="002C7084" w:rsidRPr="00E40A88" w:rsidRDefault="002C7084" w:rsidP="002C7084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3846045</wp:posOffset>
            </wp:positionH>
            <wp:positionV relativeFrom="paragraph">
              <wp:posOffset>4462153</wp:posOffset>
            </wp:positionV>
            <wp:extent cx="2787319" cy="1133475"/>
            <wp:effectExtent l="0" t="0" r="0" b="0"/>
            <wp:wrapNone/>
            <wp:docPr id="50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7319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3556660</wp:posOffset>
                </wp:positionH>
                <wp:positionV relativeFrom="paragraph">
                  <wp:posOffset>4777286</wp:posOffset>
                </wp:positionV>
                <wp:extent cx="3373755" cy="474920"/>
                <wp:effectExtent l="0" t="0" r="0" b="190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73755" cy="47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084" w:rsidRPr="00E40A88" w:rsidRDefault="002C7084" w:rsidP="002C7084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3" type="#_x0000_t202" style="position:absolute;margin-left:280.05pt;margin-top:376.15pt;width:265.65pt;height:37.4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" filled="f" stroked="f">
                <v:textbox>
                  <w:txbxContent>
                    <w:p w:rsidR="002C7084" w:rsidRPr="00E40A88" w:rsidRDefault="002C7084" w:rsidP="002C7084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 w:rsidR="00FB3670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5133975</wp:posOffset>
                </wp:positionV>
                <wp:extent cx="3067050" cy="128587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Default="00FB3670" w:rsidP="00FB36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58.5pt;margin-top:404.25pt;width:241.5pt;height:101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FI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" filled="f" stroked="f">
                <v:textbox>
                  <w:txbxContent>
                    <w:p w:rsidR="00FB3670" w:rsidRDefault="00FB3670" w:rsidP="00FB36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8937D" id="Group 12" o:spid="_x0000_s1026" style="position:absolute;margin-left:-1.4pt;margin-top:.7pt;width:541.65pt;height:609.85pt;z-index:25160908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quisette BTN Light">
    <w:panose1 w:val="020C0503020103040607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40815"/>
    <w:rsid w:val="000638F7"/>
    <w:rsid w:val="00155D2E"/>
    <w:rsid w:val="001B589C"/>
    <w:rsid w:val="002149EE"/>
    <w:rsid w:val="0025561C"/>
    <w:rsid w:val="002C3D8C"/>
    <w:rsid w:val="002C7084"/>
    <w:rsid w:val="0033435E"/>
    <w:rsid w:val="00474C35"/>
    <w:rsid w:val="004E7145"/>
    <w:rsid w:val="00536925"/>
    <w:rsid w:val="00577E57"/>
    <w:rsid w:val="00640705"/>
    <w:rsid w:val="00691A6F"/>
    <w:rsid w:val="007164D3"/>
    <w:rsid w:val="007250A8"/>
    <w:rsid w:val="00747D9F"/>
    <w:rsid w:val="00851396"/>
    <w:rsid w:val="008C3501"/>
    <w:rsid w:val="00A63F4B"/>
    <w:rsid w:val="00B27FF7"/>
    <w:rsid w:val="00B325BB"/>
    <w:rsid w:val="00BF0481"/>
    <w:rsid w:val="00C331DB"/>
    <w:rsid w:val="00C71BD4"/>
    <w:rsid w:val="00C86665"/>
    <w:rsid w:val="00CD6D49"/>
    <w:rsid w:val="00CE5322"/>
    <w:rsid w:val="00CF6E05"/>
    <w:rsid w:val="00DA239F"/>
    <w:rsid w:val="00E0445E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2017-01-27T18:37:00Z</dcterms:created>
  <dcterms:modified xsi:type="dcterms:W3CDTF">2017-01-27T18:37:00Z</dcterms:modified>
</cp:coreProperties>
</file>