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3B571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184068</wp:posOffset>
            </wp:positionH>
            <wp:positionV relativeFrom="paragraph">
              <wp:posOffset>2158340</wp:posOffset>
            </wp:positionV>
            <wp:extent cx="2831465" cy="1200785"/>
            <wp:effectExtent l="0" t="0" r="6985" b="0"/>
            <wp:wrapNone/>
            <wp:docPr id="1" name="Picture 0" descr="Christmas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 descr="Christmas-Place-Cards-2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1465" cy="1200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1074717</wp:posOffset>
                </wp:positionH>
                <wp:positionV relativeFrom="paragraph">
                  <wp:posOffset>2419597</wp:posOffset>
                </wp:positionV>
                <wp:extent cx="1885315" cy="67056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315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1BF0" w:rsidRPr="0079030D" w:rsidRDefault="00241BF0" w:rsidP="00241BF0">
                            <w:pPr>
                              <w:spacing w:after="0" w:line="900" w:lineRule="exact"/>
                              <w:jc w:val="center"/>
                              <w:rPr>
                                <w:rFonts w:ascii="Lydian Csv BT" w:hAnsi="Lydian Csv BT" w:cs="MV Boli"/>
                                <w:color w:val="197123"/>
                                <w:sz w:val="78"/>
                                <w:szCs w:val="78"/>
                              </w:rPr>
                            </w:pPr>
                            <w:r w:rsidRPr="0079030D">
                              <w:rPr>
                                <w:rFonts w:ascii="Lydian Csv BT" w:hAnsi="Lydian Csv BT" w:cs="MV Boli"/>
                                <w:color w:val="197123"/>
                                <w:sz w:val="78"/>
                                <w:szCs w:val="78"/>
                              </w:rPr>
                              <w:t>Elizabeth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6pt;margin-top:190.5pt;width:148.45pt;height:52.8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" filled="f" stroked="f">
                <v:textbox>
                  <w:txbxContent>
                    <w:p w:rsidR="00241BF0" w:rsidRPr="0079030D" w:rsidRDefault="00241BF0" w:rsidP="00241BF0">
                      <w:pPr>
                        <w:spacing w:after="0" w:line="900" w:lineRule="exact"/>
                        <w:jc w:val="center"/>
                        <w:rPr>
                          <w:rFonts w:ascii="Lydian Csv BT" w:hAnsi="Lydian Csv BT" w:cs="MV Boli"/>
                          <w:color w:val="197123"/>
                          <w:sz w:val="78"/>
                          <w:szCs w:val="78"/>
                        </w:rPr>
                      </w:pPr>
                      <w:r w:rsidRPr="0079030D">
                        <w:rPr>
                          <w:rFonts w:ascii="Lydian Csv BT" w:hAnsi="Lydian Csv BT" w:cs="MV Boli"/>
                          <w:color w:val="197123"/>
                          <w:sz w:val="78"/>
                          <w:szCs w:val="78"/>
                        </w:rPr>
                        <w:t>Elizabeth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3853543</wp:posOffset>
            </wp:positionH>
            <wp:positionV relativeFrom="paragraph">
              <wp:posOffset>2134590</wp:posOffset>
            </wp:positionV>
            <wp:extent cx="2831465" cy="1200785"/>
            <wp:effectExtent l="0" t="0" r="6985" b="0"/>
            <wp:wrapNone/>
            <wp:docPr id="15" name="Picture 0" descr="Christmas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0" descr="Christmas-Place-Cards-2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1465" cy="1200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4744192</wp:posOffset>
                </wp:positionH>
                <wp:positionV relativeFrom="paragraph">
                  <wp:posOffset>2395847</wp:posOffset>
                </wp:positionV>
                <wp:extent cx="1885315" cy="67056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315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1BF0" w:rsidRPr="0079030D" w:rsidRDefault="00241BF0" w:rsidP="00241BF0">
                            <w:pPr>
                              <w:spacing w:after="0" w:line="900" w:lineRule="exact"/>
                              <w:jc w:val="center"/>
                              <w:rPr>
                                <w:rFonts w:ascii="Lydian Csv BT" w:hAnsi="Lydian Csv BT" w:cs="MV Boli"/>
                                <w:color w:val="197123"/>
                                <w:sz w:val="78"/>
                                <w:szCs w:val="78"/>
                              </w:rPr>
                            </w:pPr>
                            <w:r w:rsidRPr="0079030D">
                              <w:rPr>
                                <w:rFonts w:ascii="Lydian Csv BT" w:hAnsi="Lydian Csv BT" w:cs="MV Boli"/>
                                <w:color w:val="197123"/>
                                <w:sz w:val="78"/>
                                <w:szCs w:val="78"/>
                              </w:rPr>
                              <w:t>Elizabeth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7" type="#_x0000_t202" style="position:absolute;margin-left:373.55pt;margin-top:188.65pt;width:148.45pt;height:52.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CunuQIAAMI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" filled="f" stroked="f">
                <v:textbox>
                  <w:txbxContent>
                    <w:p w:rsidR="00241BF0" w:rsidRPr="0079030D" w:rsidRDefault="00241BF0" w:rsidP="00241BF0">
                      <w:pPr>
                        <w:spacing w:after="0" w:line="900" w:lineRule="exact"/>
                        <w:jc w:val="center"/>
                        <w:rPr>
                          <w:rFonts w:ascii="Lydian Csv BT" w:hAnsi="Lydian Csv BT" w:cs="MV Boli"/>
                          <w:color w:val="197123"/>
                          <w:sz w:val="78"/>
                          <w:szCs w:val="78"/>
                        </w:rPr>
                      </w:pPr>
                      <w:r w:rsidRPr="0079030D">
                        <w:rPr>
                          <w:rFonts w:ascii="Lydian Csv BT" w:hAnsi="Lydian Csv BT" w:cs="MV Boli"/>
                          <w:color w:val="197123"/>
                          <w:sz w:val="78"/>
                          <w:szCs w:val="78"/>
                        </w:rPr>
                        <w:t>Elizabeth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160317</wp:posOffset>
            </wp:positionH>
            <wp:positionV relativeFrom="paragraph">
              <wp:posOffset>6279078</wp:posOffset>
            </wp:positionV>
            <wp:extent cx="2831465" cy="1200785"/>
            <wp:effectExtent l="0" t="0" r="6985" b="0"/>
            <wp:wrapNone/>
            <wp:docPr id="18" name="Picture 0" descr="Christmas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0" descr="Christmas-Place-Cards-2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1465" cy="1200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1050966</wp:posOffset>
                </wp:positionH>
                <wp:positionV relativeFrom="paragraph">
                  <wp:posOffset>6540335</wp:posOffset>
                </wp:positionV>
                <wp:extent cx="1885315" cy="67056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315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1BF0" w:rsidRPr="0079030D" w:rsidRDefault="00241BF0" w:rsidP="00241BF0">
                            <w:pPr>
                              <w:spacing w:after="0" w:line="900" w:lineRule="exact"/>
                              <w:jc w:val="center"/>
                              <w:rPr>
                                <w:rFonts w:ascii="Lydian Csv BT" w:hAnsi="Lydian Csv BT" w:cs="MV Boli"/>
                                <w:color w:val="197123"/>
                                <w:sz w:val="78"/>
                                <w:szCs w:val="78"/>
                              </w:rPr>
                            </w:pPr>
                            <w:r w:rsidRPr="0079030D">
                              <w:rPr>
                                <w:rFonts w:ascii="Lydian Csv BT" w:hAnsi="Lydian Csv BT" w:cs="MV Boli"/>
                                <w:color w:val="197123"/>
                                <w:sz w:val="78"/>
                                <w:szCs w:val="78"/>
                              </w:rPr>
                              <w:t>Elizabeth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8" type="#_x0000_t202" style="position:absolute;margin-left:82.75pt;margin-top:515pt;width:148.45pt;height:52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kdOugIAAMI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" filled="f" stroked="f">
                <v:textbox>
                  <w:txbxContent>
                    <w:p w:rsidR="00241BF0" w:rsidRPr="0079030D" w:rsidRDefault="00241BF0" w:rsidP="00241BF0">
                      <w:pPr>
                        <w:spacing w:after="0" w:line="900" w:lineRule="exact"/>
                        <w:jc w:val="center"/>
                        <w:rPr>
                          <w:rFonts w:ascii="Lydian Csv BT" w:hAnsi="Lydian Csv BT" w:cs="MV Boli"/>
                          <w:color w:val="197123"/>
                          <w:sz w:val="78"/>
                          <w:szCs w:val="78"/>
                        </w:rPr>
                      </w:pPr>
                      <w:r w:rsidRPr="0079030D">
                        <w:rPr>
                          <w:rFonts w:ascii="Lydian Csv BT" w:hAnsi="Lydian Csv BT" w:cs="MV Boli"/>
                          <w:color w:val="197123"/>
                          <w:sz w:val="78"/>
                          <w:szCs w:val="78"/>
                        </w:rPr>
                        <w:t>Elizabeth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3841668</wp:posOffset>
            </wp:positionH>
            <wp:positionV relativeFrom="paragraph">
              <wp:posOffset>6255327</wp:posOffset>
            </wp:positionV>
            <wp:extent cx="2831465" cy="1200785"/>
            <wp:effectExtent l="0" t="0" r="6985" b="0"/>
            <wp:wrapNone/>
            <wp:docPr id="21" name="Picture 0" descr="Christmas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0" descr="Christmas-Place-Cards-2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1465" cy="1200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4732317</wp:posOffset>
                </wp:positionH>
                <wp:positionV relativeFrom="paragraph">
                  <wp:posOffset>6516584</wp:posOffset>
                </wp:positionV>
                <wp:extent cx="1885315" cy="67056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315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1BF0" w:rsidRPr="0079030D" w:rsidRDefault="00241BF0" w:rsidP="00241BF0">
                            <w:pPr>
                              <w:spacing w:after="0" w:line="900" w:lineRule="exact"/>
                              <w:jc w:val="center"/>
                              <w:rPr>
                                <w:rFonts w:ascii="Lydian Csv BT" w:hAnsi="Lydian Csv BT" w:cs="MV Boli"/>
                                <w:color w:val="197123"/>
                                <w:sz w:val="78"/>
                                <w:szCs w:val="78"/>
                              </w:rPr>
                            </w:pPr>
                            <w:r w:rsidRPr="0079030D">
                              <w:rPr>
                                <w:rFonts w:ascii="Lydian Csv BT" w:hAnsi="Lydian Csv BT" w:cs="MV Boli"/>
                                <w:color w:val="197123"/>
                                <w:sz w:val="78"/>
                                <w:szCs w:val="78"/>
                              </w:rPr>
                              <w:t>Elizabeth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9" type="#_x0000_t202" style="position:absolute;margin-left:372.6pt;margin-top:513.1pt;width:148.45pt;height:52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" filled="f" stroked="f">
                <v:textbox>
                  <w:txbxContent>
                    <w:p w:rsidR="00241BF0" w:rsidRPr="0079030D" w:rsidRDefault="00241BF0" w:rsidP="00241BF0">
                      <w:pPr>
                        <w:spacing w:after="0" w:line="900" w:lineRule="exact"/>
                        <w:jc w:val="center"/>
                        <w:rPr>
                          <w:rFonts w:ascii="Lydian Csv BT" w:hAnsi="Lydian Csv BT" w:cs="MV Boli"/>
                          <w:color w:val="197123"/>
                          <w:sz w:val="78"/>
                          <w:szCs w:val="78"/>
                        </w:rPr>
                      </w:pPr>
                      <w:r w:rsidRPr="0079030D">
                        <w:rPr>
                          <w:rFonts w:ascii="Lydian Csv BT" w:hAnsi="Lydian Csv BT" w:cs="MV Boli"/>
                          <w:color w:val="197123"/>
                          <w:sz w:val="78"/>
                          <w:szCs w:val="78"/>
                        </w:rPr>
                        <w:t>Elizabeth</w:t>
                      </w: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39456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54220" id="Group 12" o:spid="_x0000_s1026" style="position:absolute;margin-left:-1.4pt;margin-top:.7pt;width:541.65pt;height:609.85pt;z-index:251539456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ydian Csv BT">
    <w:panose1 w:val="03020702040505070503"/>
    <w:charset w:val="00"/>
    <w:family w:val="script"/>
    <w:pitch w:val="variable"/>
    <w:sig w:usb0="00000087" w:usb1="00000000" w:usb2="00000000" w:usb3="00000000" w:csb0="0000001B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A1FA2"/>
    <w:rsid w:val="000E0AEA"/>
    <w:rsid w:val="00155D2E"/>
    <w:rsid w:val="00181A74"/>
    <w:rsid w:val="001B589C"/>
    <w:rsid w:val="002149EE"/>
    <w:rsid w:val="00241BF0"/>
    <w:rsid w:val="0025561C"/>
    <w:rsid w:val="00260466"/>
    <w:rsid w:val="002772CD"/>
    <w:rsid w:val="002C3D8C"/>
    <w:rsid w:val="003235AC"/>
    <w:rsid w:val="0033435E"/>
    <w:rsid w:val="00357854"/>
    <w:rsid w:val="003B571C"/>
    <w:rsid w:val="0040753E"/>
    <w:rsid w:val="00474C35"/>
    <w:rsid w:val="004E7145"/>
    <w:rsid w:val="0050277C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9D0202"/>
    <w:rsid w:val="00A63F4B"/>
    <w:rsid w:val="00AF571A"/>
    <w:rsid w:val="00B04BF5"/>
    <w:rsid w:val="00B16CCF"/>
    <w:rsid w:val="00B27FF7"/>
    <w:rsid w:val="00B325BB"/>
    <w:rsid w:val="00B330C5"/>
    <w:rsid w:val="00C331DB"/>
    <w:rsid w:val="00C71BD4"/>
    <w:rsid w:val="00C86665"/>
    <w:rsid w:val="00C92E74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D2ED2"/>
    <w:rsid w:val="00EF2D8B"/>
    <w:rsid w:val="00F304C3"/>
    <w:rsid w:val="00FB3670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6</cp:revision>
  <dcterms:created xsi:type="dcterms:W3CDTF">2017-01-27T17:26:00Z</dcterms:created>
  <dcterms:modified xsi:type="dcterms:W3CDTF">2017-01-27T17:33:00Z</dcterms:modified>
</cp:coreProperties>
</file>