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04BF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279062</wp:posOffset>
            </wp:positionH>
            <wp:positionV relativeFrom="paragraph">
              <wp:posOffset>2241468</wp:posOffset>
            </wp:positionV>
            <wp:extent cx="1074276" cy="1069340"/>
            <wp:effectExtent l="0" t="0" r="0" b="0"/>
            <wp:wrapNone/>
            <wp:docPr id="213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1110223</wp:posOffset>
                </wp:positionH>
                <wp:positionV relativeFrom="paragraph">
                  <wp:posOffset>2490850</wp:posOffset>
                </wp:positionV>
                <wp:extent cx="1931411" cy="566420"/>
                <wp:effectExtent l="0" t="0" r="0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.4pt;margin-top:196.15pt;width:152.1pt;height:44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Z85tAIAALk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Qe8wErSDFj2w0aBbOaLQVmfodQpO9z24mRGuradlqvs7WX7VSMhVQ8WW3Sglh4bRCrJzL/2TpxOO&#10;tiCb4YOsIAzdGemAxlp1FhCKgQAduvR47IxNpbQhk8uQhJBiCbZZHJPItc6n6eF1r7R5x2SH7CbD&#10;Cjrv0On+ThvgAa4HFxtMyIK3ret+K84uwHG6gdjw1NpsFq6ZP5IgWS/WC+KRKF57JMhz76ZYES8u&#10;wvksv8xXqzz8aeOGJG14VTFhwxyEFZI/a9yTxCdJHKWlZcsrC2dT0mq7WbUK7SkIu3Cf7RYkf+Lm&#10;n6fhzMDlBaUwIsFtlHhFvJh7pCAzL5kHCy8Ik9skDkhC8uKc0h0X7N8poSHDySyaTWL6LbfAfa+5&#10;0bTjBkZHy7sML45ONLUSXIvKtdZQ3k77k1LY9J9LARU7NNoJ1mp0UqsZNyOgWBVvZPUI0lUSlAX6&#10;hHkHm0aq7xgNMDsyrL/tqGIYte8FyD8JCbHDxh3IbA5iRerUsjm1UFECVIYNRtN2ZaYBtesV3zYQ&#10;afrhhLyBX6bmTs3PWQEVe4D54Eg9zTI7gE7Pzut54i5/AQAA//8DAFBLAwQUAAYACAAAACEAtVkQ&#10;cuAAAAALAQAADwAAAGRycy9kb3ducmV2LnhtbEyPzW7CMBCE75V4B2uReis2EApJ4yDUqtdW0B+p&#10;NxMvSUS8jmJD0rfv9tTedrSjmW/y7ehaccU+NJ40zGcKBFLpbUOVhve357sNiBANWdN6Qg3fGGBb&#10;TG5yk1k/0B6vh1gJDqGQGQ11jF0mZShrdCbMfIfEv5PvnYks+0ra3gwc7lq5UOpeOtMQN9Smw8ca&#10;y/Ph4jR8vJy+PhP1Wj25VTf4UUlyqdT6djruHkBEHOOfGX7xGR0KZjr6C9kgWtbrhNGjhmW6WIJg&#10;R7JOed2Rj818BbLI5f8NxQ8AAAD//wMAUEsBAi0AFAAGAAgAAAAhALaDOJL+AAAA4QEAABMAAAAA&#10;AAAAAAAAAAAAAAAAAFtDb250ZW50X1R5cGVzXS54bWxQSwECLQAUAAYACAAAACEAOP0h/9YAAACU&#10;AQAACwAAAAAAAAAAAAAAAAAvAQAAX3JlbHMvLnJlbHNQSwECLQAUAAYACAAAACEADF2fObQCAAC5&#10;BQAADgAAAAAAAAAAAAAAAAAuAgAAZHJzL2Uyb0RvYy54bWxQSwECLQAUAAYACAAAACEAtVkQcuAA&#10;AAALAQAADwAAAAAAAAAAAAAAAAAOBQAAZHJzL2Rvd25yZXYueG1sUEsFBgAAAAAEAAQA8wAAABsG&#10;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2217717</wp:posOffset>
                </wp:positionV>
                <wp:extent cx="2742832" cy="1106170"/>
                <wp:effectExtent l="19050" t="19050" r="19685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AFF6CB" id="Rounded Rectangle 2" o:spid="_x0000_s1026" style="position:absolute;margin-left:17.3pt;margin-top:174.6pt;width:215.95pt;height:87.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jFkQIAACkFAAAOAAAAZHJzL2Uyb0RvYy54bWysVF1v2yAUfZ+0/4B4T/1R10mtOlVlx9Ok&#10;bqva7QcQg2M2DB6QOO20/74LdrJkfZmm5YGAuRzOufdcbm73nUA7pg1XMsfRRYgRk7WiXG5y/OVz&#10;NVtgZCyRlAglWY6fmcG3y7dvboY+Y7FqlaBMIwCRJhv6HLfW9lkQmLplHTEXqmcSNhulO2JhqTcB&#10;1WQA9E4EcRimwaA07bWqmTHwtRw38dLjNw2r7aemMcwikWPgZv2o/bh2Y7C8IdlGk77l9USD/AOL&#10;jnAJlx6hSmIJ2mr+CqrjtVZGNfaiVl2gmobXzGsANVH4h5qnlvTMa4HkmP6YJvP/YOuPuweNOM1x&#10;jJEkHZToUW0lZRQ9QvKI3AiGYpemoTcZRD/1D9oJNf29qr8ZJFXRQhS701oNLSMUyEUuPjg74BYG&#10;jqL18EFRuIVsrfIZ2ze6c4CQC7T3hXk+FobtLarhYzxP4sUlMKxhL4rCNJr70gUkOxzvtbHvmOqQ&#10;m+RYOxFOgb+D7O6N9eWhk0hCv2LUdAKKvSMCRWmazj1rkk3BgH3AdCelqrgQ3i5CoiHHSZJchR7d&#10;KMGp2/V50Zt1ITQC1ByvqrQKiwn3LMzz82guZytJ/dwSLsY53C6kw4MUTNxdMrylflyH16vFapHM&#10;kjhdzZKwLGd3VZHM0iqaX5WXZVGU0U9HLUqyllPKpGN3sHeU/J19pkYbjXk0+JkKcyq28r/XYoNz&#10;GuAMr+rw79V5szh/jD5bK/oMXtFq7Fd4X2DSKv2C0QC9mmPzfUs0w0i8l+C36yhJXHP7RXI1j2Gh&#10;T3fWpztE1gCVY4vROC3s+CBse803LdwU+bJKdQcebbg9mHlkNTkb+tErmN4O1/Cnax/1+4Vb/gIA&#10;AP//AwBQSwMEFAAGAAgAAAAhALoew+DiAAAACgEAAA8AAABkcnMvZG93bnJldi54bWxMj8tOwzAQ&#10;RfdI/IM1SGwQdUhTC0KcqlSwQQXRgNStGw9xwI/Idpvw97grWI1Gc3Tn3Go5GU2O6EPvLIebWQYE&#10;betkbzsOH+9P17dAQhRWCu0scvjBAMv6/KwSpXSj3eKxiR1JITaUgoOKcSgpDa1CI8LMDWjT7dN5&#10;I2JafUelF2MKN5rmWcaoEb1NH5QYcK2w/W4OhoN/fnz42r1M49V2rd9Ys1m97tTI+eXFtLoHEnGK&#10;fzCc9JM61Mlp7w5WBqI5zAuWyNO8y4EkoGBsAWTPYZHPC6B1Rf9XqH8BAAD//wMAUEsBAi0AFAAG&#10;AAgAAAAhALaDOJL+AAAA4QEAABMAAAAAAAAAAAAAAAAAAAAAAFtDb250ZW50X1R5cGVzXS54bWxQ&#10;SwECLQAUAAYACAAAACEAOP0h/9YAAACUAQAACwAAAAAAAAAAAAAAAAAvAQAAX3JlbHMvLnJlbHNQ&#10;SwECLQAUAAYACAAAACEASpDYxZECAAApBQAADgAAAAAAAAAAAAAAAAAuAgAAZHJzL2Uyb0RvYy54&#10;bWxQSwECLQAUAAYACAAAACEAuh7D4OIAAAAKAQAADwAAAAAAAAAAAAAAAADrBAAAZHJzL2Rvd25y&#10;ZXYueG1sUEsFBgAAAAAEAAQA8wAAAPoFAAAAAA=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3936662</wp:posOffset>
            </wp:positionH>
            <wp:positionV relativeFrom="paragraph">
              <wp:posOffset>2241468</wp:posOffset>
            </wp:positionV>
            <wp:extent cx="1074276" cy="1069340"/>
            <wp:effectExtent l="0" t="0" r="0" b="0"/>
            <wp:wrapNone/>
            <wp:docPr id="15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4767823</wp:posOffset>
                </wp:positionH>
                <wp:positionV relativeFrom="paragraph">
                  <wp:posOffset>2490850</wp:posOffset>
                </wp:positionV>
                <wp:extent cx="1931411" cy="566420"/>
                <wp:effectExtent l="0" t="0" r="0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7" type="#_x0000_t202" style="position:absolute;margin-left:375.4pt;margin-top:196.15pt;width:152.1pt;height:44.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d3ugIAAMI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AW1&#10;izEStIMaPbLRoDs5IniC/Ay9TkHtoQdFM8I76LpYdX8vy28aCblqqNiyW6Xk0DBagX+h/elffJ1w&#10;tAXZDB9lBXbozkgHNNaqs8mDdCBAhzo9nWpjfSmtyeRdSMIQoxJkszgmkSueT9Pj715p857JDtlD&#10;hhXU3qHT/b021huaHlWsMSEL3rau/q149gCK0wvYhq9WZr1w5fyZBMl6sV4Qj0Tx2iNBnnu3xYp4&#10;cRHOZ/m7fLXKw1/WbkjShlcVE9bMkVoh+bPSHUg+keJELi1bXlk465JW282qVWhPgdqFWy7nIDmr&#10;+c/dcEmAWF6EFEYkuIsSr4gXc48UZOYl82DhBWFyl8QBSUhePA/pngv27yGhIcPJLJpNZDo7/SK2&#10;wK3XsdG04waGR8u7DC9OSjS1FFyLypXWUN5O54tUWPfPqYByHwvtCGs5OrHVjJtx6o1jH2xk9QQM&#10;VhIIBjSFwQeHRqofGA0wRDKsv++oYhi1HwR0QRISYqeOu5DZHDiL1KVkcymhogSoDBuMpuPKTJNq&#10;1yu+bcDS1HdC3kLn1NyR2rbY5NWh32BQuNgOQ81Oosu70zqP3uVvAAAA//8DAFBLAwQUAAYACAAA&#10;ACEAbYGpIeAAAAAMAQAADwAAAGRycy9kb3ducmV2LnhtbEyPzU7DMBCE70i8g7VI3KjdH9M2ZFMh&#10;EFdQC0Xi5sbbJCJeR7HbhLfHPcFxNKOZb/LN6Fpxpj40nhGmEwWCuPS24Qrh4/3lbgUiRMPWtJ4J&#10;4YcCbIrrq9xk1g+8pfMuViKVcMgMQh1jl0kZypqcCRPfESfv6HtnYpJ9JW1vhlTuWjlT6l4603Ba&#10;qE1HTzWV37uTQ9i/Hr8+F+qtena6G/yoJLu1RLy9GR8fQEQa418YLvgJHYrEdPAntkG0CEutEnpE&#10;mK9ncxCXhNI63TsgLFZTDbLI5f8TxS8AAAD//wMAUEsBAi0AFAAGAAgAAAAhALaDOJL+AAAA4QEA&#10;ABMAAAAAAAAAAAAAAAAAAAAAAFtDb250ZW50X1R5cGVzXS54bWxQSwECLQAUAAYACAAAACEAOP0h&#10;/9YAAACUAQAACwAAAAAAAAAAAAAAAAAvAQAAX3JlbHMvLnJlbHNQSwECLQAUAAYACAAAACEAvGwH&#10;d7oCAADCBQAADgAAAAAAAAAAAAAAAAAuAgAAZHJzL2Uyb0RvYy54bWxQSwECLQAUAAYACAAAACEA&#10;bYGpIeAAAAAMAQAADwAAAAAAAAAAAAAAAAAUBQAAZHJzL2Rvd25yZXYueG1sUEsFBgAAAAAEAAQA&#10;8wAAACE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2217717</wp:posOffset>
                </wp:positionV>
                <wp:extent cx="2742832" cy="1106170"/>
                <wp:effectExtent l="19050" t="19050" r="19685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D44C85" id="Rounded Rectangle 17" o:spid="_x0000_s1026" style="position:absolute;margin-left:305.3pt;margin-top:174.6pt;width:215.95pt;height:87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2slAIAACsFAAAOAAAAZHJzL2Uyb0RvYy54bWysVG1v0zAQ/o7Ef7D8vcvLsrSNlk5T0iCk&#10;AdMGP8CNncbg2MF2m26I/87ZSUvHviBEP7jn3PnxPXfP+frm0Am0Z9pwJXMcXYQYMVkryuU2x18+&#10;V7MFRsYSSYlQkuX4iRl8s3r75nroMxarVgnKNAIQabKhz3FrbZ8Fgalb1hFzoXomwdko3RELW70N&#10;qCYDoHciiMMwDQalaa9VzYyBr+XoxCuP3zSstp+axjCLRI4hN+tX7deNW4PVNcm2mvQtr6c0yD9k&#10;0REu4dITVEksQTvNX0F1vNbKqMZe1KoLVNPwmnkOwCYK/2Dz2JKeeS5QHNOfymT+H2z9cX+vEafQ&#10;uzlGknTQowe1k5RR9ADVI3IrGAIfFGroTQbxj/29dlRNf6fqbwZJVbQQxm61VkPLCIX0IhcfvDjg&#10;NgaOos3wQVG4huys8jU7NLpzgFANdPCteTq1hh0squFjPE/ixWWMUQ2+KArTaO6bF5DseLzXxr5j&#10;qkPOyLF2LBwFfwfZ3xnrG0QnloR+xajpBLR7TwSK0jT1LAFxCgbriOlOSlVxIbxghERDjpMkuQo9&#10;ulGCU+f1ddHbTSE0AtQcr6u0CgtfDajYeZjPz6O5mq0l9bYlXIw23C6kw4MSTLm7YnhR/ViGy/Vi&#10;vUhmSZyuZ0lYlrPbqkhmaRXNr8rLsijK6KdLLUqyllPKpMvuKPAo+TsBTaM2SvMk8RcszDnZyv9e&#10;kw1epgHK8KyO/56dF4vTx6izjaJPoBWtxomFFwaMVulnjAaY1hyb7zuiGUbivQS9LaMkcePtN8nV&#10;PIaNPvdszj1E1gCVY4vRaBZ2fBJ2vebbFm6KfFulugWNNtwexTxmNSkbJtIzmF4PN/Lnex/1+41b&#10;/QIAAP//AwBQSwMEFAAGAAgAAAAhANqiYbPjAAAADAEAAA8AAABkcnMvZG93bnJldi54bWxMj8tO&#10;wzAQRfdI/IM1SGwQtZumEYQ4ValggwDRgNStGw9xwI/Idpvw97grWI7u0b1nqtVkNDmiD72zHOYz&#10;BgRt62RvOw4f74/XN0BCFFYK7Sxy+MEAq/r8rBKldKPd4rGJHUklNpSCg4pxKCkNrUIjwswNaFP2&#10;6bwRMZ2+o9KLMZUbTTPGCmpEb9OCEgNuFLbfzcFw8E8P91+7l2m82m70W9E8r193auT88mJa3wGJ&#10;OMU/GE76SR3q5LR3BysD0RyKOSsSymGR32ZATgTLsyWQPYdltsiB1hX9/0T9CwAA//8DAFBLAQIt&#10;ABQABgAIAAAAIQC2gziS/gAAAOEBAAATAAAAAAAAAAAAAAAAAAAAAABbQ29udGVudF9UeXBlc10u&#10;eG1sUEsBAi0AFAAGAAgAAAAhADj9If/WAAAAlAEAAAsAAAAAAAAAAAAAAAAALwEAAF9yZWxzLy5y&#10;ZWxzUEsBAi0AFAAGAAgAAAAhAL23HayUAgAAKwUAAA4AAAAAAAAAAAAAAAAALgIAAGRycy9lMm9E&#10;b2MueG1sUEsBAi0AFAAGAAgAAAAhANqiYbPjAAAADAEAAA8AAAAAAAAAAAAAAAAA7gQAAGRycy9k&#10;b3ducmV2LnhtbFBLBQYAAAAABAAEAPMAAAD+BQAAAAA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279062</wp:posOffset>
            </wp:positionH>
            <wp:positionV relativeFrom="paragraph">
              <wp:posOffset>6314704</wp:posOffset>
            </wp:positionV>
            <wp:extent cx="1074276" cy="1069340"/>
            <wp:effectExtent l="0" t="0" r="0" b="0"/>
            <wp:wrapNone/>
            <wp:docPr id="19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1110223</wp:posOffset>
                </wp:positionH>
                <wp:positionV relativeFrom="paragraph">
                  <wp:posOffset>6564086</wp:posOffset>
                </wp:positionV>
                <wp:extent cx="1931411" cy="566420"/>
                <wp:effectExtent l="0" t="0" r="0" b="50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87.4pt;margin-top:516.85pt;width:152.1pt;height:4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HxugIAAMI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4QjSI2gHNXpko0F3ckRwBPkZep3CtYceLpoRzqHOLlbd38vym0ZCrhoqtuxWKTk0jFbAL7Qv/Yun&#10;E462IJvho6zAD90Z6YDGWnU2eZAOBOhA5OlUG8ultC6TdyEJQ4xKsM3imEzkfJoeX/dKm/dMdsgu&#10;Mqyg9g6d7u+1sWxoerxinQlZ8LZ19W/FswO4OJ2Ab3hqbZaFK+fPJEjWi/WCeCSK1x4J8ty7LVbE&#10;i4twPsvf5atVHv6yfkOSNryqmLBujtIKyZ+V7iDySRQncWnZ8srCWUpabTerVqE9BWkX7nM5B8v5&#10;mv+chksCxPIipDAiwV2UeEW8mHukIDMvmQcLLwiTuyQOSELy4nlI91ywfw8JDRlOZtFsEtOZ9IvY&#10;Ave9jo2mHTcwPFreZXhxukRTK8G1qFxpDeXttL5IhaV/TgWU+1hoJ1ir0UmtZtyMU28c+2AjqydQ&#10;sJIgMJApDD5YNFL9wGiAIZJh/X1HFcOo/SCgC5KQEDt13IbM5qBZpC4tm0sLFSVAZdhgNC1XZppU&#10;u17xbQOepr4T8hY6p+ZO1LbFJlaHfoNB4WI7DDU7iS737tZ59C5/AwAA//8DAFBLAwQUAAYACAAA&#10;ACEATUVzTuAAAAANAQAADwAAAGRycy9kb3ducmV2LnhtbEyPQU/DMAyF70j8h8hI3FiyrlBamk4I&#10;xBW0wSZxyxqvrWicqsnW8u8xJ7j52U/P3yvXs+vFGcfQedKwXCgQSLW3HTUaPt5fbu5BhGjImt4T&#10;avjGAOvq8qI0hfUTbfC8jY3gEAqF0dDGOBRShrpFZ8LCD0h8O/rRmchybKQdzcThrpeJUnfSmY74&#10;Q2sGfGqx/tqenIbd6/Fzn6q35tndDpOflSSXS62vr+bHBxAR5/hnhl98RoeKmQ7+RDaInnWWMnrk&#10;Qa1WGQi2pFnO9Q68WiZJDrIq5f8W1Q8AAAD//wMAUEsBAi0AFAAGAAgAAAAhALaDOJL+AAAA4QEA&#10;ABMAAAAAAAAAAAAAAAAAAAAAAFtDb250ZW50X1R5cGVzXS54bWxQSwECLQAUAAYACAAAACEAOP0h&#10;/9YAAACUAQAACwAAAAAAAAAAAAAAAAAvAQAAX3JlbHMvLnJlbHNQSwECLQAUAAYACAAAACEAh6Ph&#10;8boCAADCBQAADgAAAAAAAAAAAAAAAAAuAgAAZHJzL2Uyb0RvYy54bWxQSwECLQAUAAYACAAAACEA&#10;TUVzTuAAAAANAQAADwAAAAAAAAAAAAAAAAAUBQAAZHJzL2Rvd25yZXYueG1sUEsFBgAAAAAEAAQA&#10;8wAAACE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6290953</wp:posOffset>
                </wp:positionV>
                <wp:extent cx="2742832" cy="1106170"/>
                <wp:effectExtent l="19050" t="19050" r="19685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D4A3FE" id="Rounded Rectangle 21" o:spid="_x0000_s1026" style="position:absolute;margin-left:17.3pt;margin-top:495.35pt;width:215.95pt;height:8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/OXlAIAACsFAAAOAAAAZHJzL2Uyb0RvYy54bWysVG1v0zAQ/o7Ef7D8vcvLsrSLlk5T0iCk&#10;AdMGP8CNncbg2MF2m26I/87ZSUvLviBEP7h3ufPje+4e++Z23wm0Y9pwJXMcXYQYMVkryuUmx18+&#10;V7MFRsYSSYlQkuX4mRl8u3z75mboMxarVgnKNAIQabKhz3FrbZ8Fgalb1hFzoXomIdgo3RELrt4E&#10;VJMB0DsRxGGYBoPStNeqZsbA13IM4qXHbxpW209NY5hFIsdQm/Wr9uvarcHyhmQbTfqW11MZ5B+q&#10;6AiXcOgRqiSWoK3mr6A6XmtlVGMvatUFqml4zTwHYBOFf7B5aknPPBdojumPbTL/D7b+uHvQiNMc&#10;xxFGknQwo0e1lZRR9AjdI3IjGIIYNGroTQb5T/2DdlRNf6/qbwZJVbSQxu60VkPLCIXyfH5wtsE5&#10;Brai9fBBUTiGbK3yPds3unOA0A2096N5Po6G7S2q4WM8T+LFZYxRDbEoCtNo7ocXkOywvdfGvmOq&#10;Q87IsXYsHAV/BtndG+sHRCeWhH7FqOkEjHtHBIrSNJ07loA4JYN1wHQ7paq4EF4wQqIhx0mSXIUe&#10;3SjBqYv6vujNuhAaAWqOV1VahcWEe5bm6/NormcrSb1tCRejDacL6fCgBVPtrhleVD+uw+vVYrVI&#10;ZkmcrmZJWJazu6pIZmkVza/Ky7IoyuinKy1KspZTyqSr7iDwKPk7AU1XbZTmUeJnLMwp2cr/XpMN&#10;zsvwPQYuh3/PzovF6WPU2VrRZ9CKVuONhRcGjFbpF4wGuK05Nt+3RDOMxHsJeruOksRdb+8kV/MY&#10;HH0aWZ9GiKwBKscWo9Es7PgkbHvNNy2cFPmxSnUHGm24dbJw+h2rmhy4kZ7B9Hq4K3/q+6zfb9zy&#10;FwAAAP//AwBQSwMEFAAGAAgAAAAhAMbKtfviAAAACwEAAA8AAABkcnMvZG93bnJldi54bWxMj8FO&#10;wzAQRO9I/IO1SFxQ6xSCISFOVSq4IEBtQOrVjU0csNeR7Tbh7zEnOK7maeZttZysIUflQ++Qw2Ke&#10;AVHYOtljx+H97XF2CyREgVIYh4rDtwqwrE9PKlFKN+JWHZvYkVSCoRQcdIxDSWlotbIizN2gMGUf&#10;zlsR0+k7Kr0YU7k19DLLGLWix7SgxaDWWrVfzcFy8E8P95+7l2m82K7NhjXPq9edHjk/P5tWd0Ci&#10;muIfDL/6SR3q5LR3B5SBGA5XOUskh6LIboAkIGfsGsg+kQuWF0Driv7/of4BAAD//wMAUEsBAi0A&#10;FAAGAAgAAAAhALaDOJL+AAAA4QEAABMAAAAAAAAAAAAAAAAAAAAAAFtDb250ZW50X1R5cGVzXS54&#10;bWxQSwECLQAUAAYACAAAACEAOP0h/9YAAACUAQAACwAAAAAAAAAAAAAAAAAvAQAAX3JlbHMvLnJl&#10;bHNQSwECLQAUAAYACAAAACEAvO/zl5QCAAArBQAADgAAAAAAAAAAAAAAAAAuAgAAZHJzL2Uyb0Rv&#10;Yy54bWxQSwECLQAUAAYACAAAACEAxsq1++IAAAALAQAADwAAAAAAAAAAAAAAAADuBAAAZHJzL2Rv&#10;d25yZXYueG1sUEsFBgAAAAAEAAQA8wAAAP0FAAAAAA=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3936662</wp:posOffset>
            </wp:positionH>
            <wp:positionV relativeFrom="paragraph">
              <wp:posOffset>6314704</wp:posOffset>
            </wp:positionV>
            <wp:extent cx="1074276" cy="1069340"/>
            <wp:effectExtent l="0" t="0" r="0" b="0"/>
            <wp:wrapNone/>
            <wp:docPr id="23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4767823</wp:posOffset>
                </wp:positionH>
                <wp:positionV relativeFrom="paragraph">
                  <wp:posOffset>6564086</wp:posOffset>
                </wp:positionV>
                <wp:extent cx="1931411" cy="566420"/>
                <wp:effectExtent l="0" t="0" r="0" b="508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9" type="#_x0000_t202" style="position:absolute;margin-left:375.4pt;margin-top:516.85pt;width:152.1pt;height:4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qpvAIAAMIFAAAOAAAAZHJzL2Uyb0RvYy54bWysVNtunDAQfa/Uf7D8TrjEyy4obJUsS1Up&#10;vUhJP8ALZrEKNrW9C2nVf+/Y7C3JS9WWB2R77DNzZs7Mzbuxa9GeKc2lyHB4FWDERCkrLrYZ/vpY&#10;eAuMtKGioq0ULMNPTON3y7dvboY+ZZFsZFsxhQBE6HToM9wY06e+r8uGdVRfyZ4JMNZSddTAVm39&#10;StEB0LvWj4Ig9gepql7JkmkNp/lkxEuHX9esNJ/rWjOD2gxDbMb9lftv7N9f3tB0q2jf8PIQBv2L&#10;KDrKBTg9QeXUULRT/BVUx0sltazNVSk7X9Y1L5njAGzC4AWbh4b2zHGB5Oj+lCb9/2DLT/svCvEq&#10;w9EMI0E7qNEjGw26kyOCI8jP0OsUrj30cNGMcA51dlx1fy/LbxoJuWqo2LJbpeTQMFpBfKF96V88&#10;nXC0BdkMH2UFfujOSAc01qqzyYN0IECHOj2damNjKa3L5DokYYhRCbZZHJPIFc+n6fF1r7R5z2SH&#10;7CLDCmrv0On+XhsbDU2PV6wzIQvetq7+rXh2ABenE/ANT63NRuHK+TMJkvVivSAeieK1R4I8926L&#10;FfHiIpzP8ut8tcrDX9ZvSNKGVxUT1s1RWiH5s9IdRD6J4iQuLVteWTgbklbbzapVaE9B2oX7XM7B&#10;cr7mPw/DJQG4vKAURiS4ixKviBdzjxRk5iXzYOEFYXKXxAFJSF48p3TPBft3SmjIcDIDkTk656Bf&#10;cAvc95obTTtuYHi0vMvw4nSJplaCa1G50hrK22l9kQob/jkVUO5joZ1grUYntZpxM7reuD72wUZW&#10;T6BgJUFgIFMYfLBopPqB0QBDJMP6+44qhlH7QUAXJCEhduq4DZnNQbNIXVo2lxYqSoDKsMFoWq7M&#10;NKl2veLbBjxNfSfkLXROzZ2obYtNUR36DQaF43YYanYSXe7drfPoXf4GAAD//wMAUEsDBBQABgAI&#10;AAAAIQALchfO4QAAAA4BAAAPAAAAZHJzL2Rvd25yZXYueG1sTI/NTsMwEITvSLyDtUjcqN2U9CfE&#10;qSoQVxAtVOLmxtskaryOYrcJb8/2BLcdzWj2m3w9ulZcsA+NJw3TiQKBVHrbUKXhc/f6sAQRoiFr&#10;Wk+o4QcDrIvbm9xk1g/0gZdtrASXUMiMhjrGLpMylDU6Eya+Q2Lv6HtnIsu+krY3A5e7ViZKzaUz&#10;DfGH2nT4XGN52p6dhq+34/f+Ub1XLy7tBj8qSW4ltb6/GzdPICKO8S8MV3xGh4KZDv5MNohWwyJV&#10;jB7ZULPZAsQ1otKU9x34mibJCmSRy/8zil8AAAD//wMAUEsBAi0AFAAGAAgAAAAhALaDOJL+AAAA&#10;4QEAABMAAAAAAAAAAAAAAAAAAAAAAFtDb250ZW50X1R5cGVzXS54bWxQSwECLQAUAAYACAAAACEA&#10;OP0h/9YAAACUAQAACwAAAAAAAAAAAAAAAAAvAQAAX3JlbHMvLnJlbHNQSwECLQAUAAYACAAAACEA&#10;qTk6qbwCAADCBQAADgAAAAAAAAAAAAAAAAAuAgAAZHJzL2Uyb0RvYy54bWxQSwECLQAUAAYACAAA&#10;ACEAC3IXzuEAAAAOAQAADwAAAAAAAAAAAAAAAAAWBQAAZHJzL2Rvd25yZXYueG1sUEsFBgAAAAAE&#10;AAQA8wAAACQ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6290953</wp:posOffset>
                </wp:positionV>
                <wp:extent cx="2742832" cy="1106170"/>
                <wp:effectExtent l="19050" t="19050" r="19685" b="17780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99B703" id="Rounded Rectangle 26" o:spid="_x0000_s1026" style="position:absolute;margin-left:305.3pt;margin-top:495.35pt;width:215.95pt;height:8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40GkwIAACsFAAAOAAAAZHJzL2Uyb0RvYy54bWysVG1v0zAQ/o7Ef7D8vcvLsrSLlk5T0iCk&#10;AdMGP8CNncbg2MF2m26I/87ZSUvLviBEP7h27vzcPXfP+eZ23wm0Y9pwJXMcXYQYMVkryuUmx18+&#10;V7MFRsYSSYlQkuX4mRl8u3z75mboMxarVgnKNAIQabKhz3FrbZ8Fgalb1hFzoXomwdgo3RELR70J&#10;qCYDoHciiMMwDQalaa9VzYyBr+VoxEuP3zSstp+axjCLRI4hN+tX7de1W4PlDck2mvQtr6c0yD9k&#10;0REuIegRqiSWoK3mr6A6XmtlVGMvatUFqml4zTwHYBOFf7B5aknPPBcojumPZTL/D7b+uHvQiNMc&#10;xylGknTQo0e1lZRR9AjVI3IjGAIbFGroTQb+T/2DdlRNf6/qbwZJVbTgxu60VkPLCIX0IucfnF1w&#10;BwNX0Xr4oCiEIVurfM32je4cIFQD7X1rno+tYXuLavgYz5N4cRljVIMtisI0mvvmBSQ7XO+1se+Y&#10;6pDb5Fg7Fo6Cj0F298b6BtGJJaFfMWo6Ae3eEYGiNE3nPmuSTc6AfcB0N6WquBBeMEKiIcdJklyF&#10;Ht0owamz+rrozboQGgFqjldVWoXFhHvm5vPzaK5mK0n93hIuxj1EF9LhQQmm3F0xvKh+XIfXq8Vq&#10;kcySOF3NkrAsZ3dVkczSKppflZdlUZTRT5dalGQtp5RJl91B4FHydwKaRm2U5lHiZyzMKdnK/16T&#10;Dc7TAGV4Vod/z86Lxelj1Nla0WfQilbjxMILA5tW6ReMBpjWHJvvW6IZRuK9BL1dR0nixtsfkqt5&#10;DAd9almfWoisASrHFqNxW9jxSdj2mm9aiBT5tkp1BxptuD2IecxqUjZMpGcwvR5u5E/P3uv3G7f8&#10;BQAA//8DAFBLAwQUAAYACAAAACEAtPcPLeQAAAANAQAADwAAAGRycy9kb3ducmV2LnhtbEyPQU7D&#10;MBBF90jcwRokNojaqUogIU5VKtiggmhA6taNTRywx5HtNuH2uCvYzWie/rxfLSdryFH50DvkkM0Y&#10;EIWtkz12HD7en67vgIQoUArjUHH4UQGW9flZJUrpRtyqYxM7kkIwlIKDjnEoKQ2tVlaEmRsUptun&#10;81bEtPqOSi/GFG4NnTOWUyt6TB+0GNRaq/a7OVgO/vnx4Wv3Mo1X27V5y5vN6nWnR84vL6bVPZCo&#10;pvgHw0k/qUOdnPbugDIQwyHPWJ5QDkXBboGcCLaY3wDZpynLFwXQuqL/W9S/AAAA//8DAFBLAQIt&#10;ABQABgAIAAAAIQC2gziS/gAAAOEBAAATAAAAAAAAAAAAAAAAAAAAAABbQ29udGVudF9UeXBlc10u&#10;eG1sUEsBAi0AFAAGAAgAAAAhADj9If/WAAAAlAEAAAsAAAAAAAAAAAAAAAAALwEAAF9yZWxzLy5y&#10;ZWxzUEsBAi0AFAAGAAgAAAAhAMEXjQaTAgAAKwUAAA4AAAAAAAAAAAAAAAAALgIAAGRycy9lMm9E&#10;b2MueG1sUEsBAi0AFAAGAAgAAAAhALT3Dy3kAAAADQEAAA8AAAAAAAAAAAAAAAAA7QQAAGRycy9k&#10;b3ducmV2LnhtbFBLBQYAAAAABAAEAPMAAAD+BQAAAAA=&#10;" filled="f" strokecolor="#ef6f0c" strokeweight="3.5pt"/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3A126" id="Group 12" o:spid="_x0000_s1026" style="position:absolute;margin-left:-1.4pt;margin-top:.7pt;width:541.65pt;height:609.85pt;z-index:25154969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5561C"/>
    <w:rsid w:val="002C3D8C"/>
    <w:rsid w:val="003235AC"/>
    <w:rsid w:val="0033435E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B04BF5"/>
    <w:rsid w:val="00B16CCF"/>
    <w:rsid w:val="00B27FF7"/>
    <w:rsid w:val="00B325BB"/>
    <w:rsid w:val="00B330C5"/>
    <w:rsid w:val="00C331DB"/>
    <w:rsid w:val="00C71BD4"/>
    <w:rsid w:val="00C86665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2017-01-27T17:07:00Z</dcterms:created>
  <dcterms:modified xsi:type="dcterms:W3CDTF">2017-01-27T17:16:00Z</dcterms:modified>
</cp:coreProperties>
</file>